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066B" w14:textId="175DBAFA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</w:p>
    <w:p w14:paraId="2EE4E1DF" w14:textId="2D841581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5350C7BC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3F39B04F" w:rsidR="005E2453" w:rsidRPr="00040948" w:rsidRDefault="005C69A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0E5C1356">
            <wp:simplePos x="0" y="0"/>
            <wp:positionH relativeFrom="column">
              <wp:posOffset>-457200</wp:posOffset>
            </wp:positionH>
            <wp:positionV relativeFrom="paragraph">
              <wp:posOffset>166370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53"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4686BED5" w14:textId="7597DBC2" w:rsidR="00253BD7" w:rsidRPr="00040948" w:rsidRDefault="00253BD7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Leandro Silva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1B65FAE3" w:rsidR="005E2453" w:rsidRDefault="00EE1EDE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June 1</w:t>
      </w:r>
      <w:r w:rsidR="004B1366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1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  <w:vertAlign w:val="superscript"/>
        </w:rPr>
        <w:t xml:space="preserve">, 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2025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7B41F651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1F1D2A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>Municipal Building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1804BE1B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EE1EDE">
        <w:rPr>
          <w:rFonts w:ascii="Georgia" w:hAnsi="Georgia" w:cstheme="minorHAnsi"/>
          <w:color w:val="000000" w:themeColor="text1"/>
        </w:rPr>
        <w:t>May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EE6D34B" w14:textId="66100155" w:rsidR="009A4487" w:rsidRDefault="00CF4086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>Disc Golf update</w:t>
      </w:r>
    </w:p>
    <w:p w14:paraId="11AF8794" w14:textId="7801FB96" w:rsidR="008151BA" w:rsidRDefault="00EE1EDE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New Events Location</w:t>
      </w:r>
    </w:p>
    <w:p w14:paraId="51C94CB7" w14:textId="5E7D6479" w:rsidR="004E173B" w:rsidRDefault="00EE1EDE" w:rsidP="00C8253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Independence Day Celebration update</w:t>
      </w: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0C0702"/>
    <w:rsid w:val="000C29E5"/>
    <w:rsid w:val="001038B1"/>
    <w:rsid w:val="001179C2"/>
    <w:rsid w:val="0012239E"/>
    <w:rsid w:val="00124204"/>
    <w:rsid w:val="001532FC"/>
    <w:rsid w:val="001546A7"/>
    <w:rsid w:val="0018087F"/>
    <w:rsid w:val="001823C1"/>
    <w:rsid w:val="001E4FA5"/>
    <w:rsid w:val="001F1D2A"/>
    <w:rsid w:val="00253BD7"/>
    <w:rsid w:val="002D48EE"/>
    <w:rsid w:val="00387D26"/>
    <w:rsid w:val="003C51CB"/>
    <w:rsid w:val="003C7CE7"/>
    <w:rsid w:val="003E1FA4"/>
    <w:rsid w:val="00421D19"/>
    <w:rsid w:val="00441106"/>
    <w:rsid w:val="00445B85"/>
    <w:rsid w:val="00446B5A"/>
    <w:rsid w:val="00464108"/>
    <w:rsid w:val="00487F8D"/>
    <w:rsid w:val="004B1366"/>
    <w:rsid w:val="004E173B"/>
    <w:rsid w:val="004F4304"/>
    <w:rsid w:val="00541CB2"/>
    <w:rsid w:val="005B10DA"/>
    <w:rsid w:val="005C69A3"/>
    <w:rsid w:val="005E2453"/>
    <w:rsid w:val="005E6029"/>
    <w:rsid w:val="006126A8"/>
    <w:rsid w:val="006B6E38"/>
    <w:rsid w:val="006F1CB0"/>
    <w:rsid w:val="00726349"/>
    <w:rsid w:val="00791FEB"/>
    <w:rsid w:val="008151BA"/>
    <w:rsid w:val="008B1169"/>
    <w:rsid w:val="008F425A"/>
    <w:rsid w:val="0093670F"/>
    <w:rsid w:val="009A4487"/>
    <w:rsid w:val="009B7A60"/>
    <w:rsid w:val="00A01289"/>
    <w:rsid w:val="00A27A68"/>
    <w:rsid w:val="00AB06E4"/>
    <w:rsid w:val="00B55A4C"/>
    <w:rsid w:val="00B96F0F"/>
    <w:rsid w:val="00BD4504"/>
    <w:rsid w:val="00BF17F8"/>
    <w:rsid w:val="00C0466B"/>
    <w:rsid w:val="00C6353C"/>
    <w:rsid w:val="00C82534"/>
    <w:rsid w:val="00CC0086"/>
    <w:rsid w:val="00CC1CAB"/>
    <w:rsid w:val="00CF4086"/>
    <w:rsid w:val="00D078BD"/>
    <w:rsid w:val="00D47644"/>
    <w:rsid w:val="00DC0123"/>
    <w:rsid w:val="00EC62DF"/>
    <w:rsid w:val="00EC7DD3"/>
    <w:rsid w:val="00EE1EDE"/>
    <w:rsid w:val="00F00B3C"/>
    <w:rsid w:val="00F0388A"/>
    <w:rsid w:val="00F17F28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2025-01-08T13:34:00Z</cp:lastPrinted>
  <dcterms:created xsi:type="dcterms:W3CDTF">2025-06-09T13:31:00Z</dcterms:created>
  <dcterms:modified xsi:type="dcterms:W3CDTF">2025-06-09T13:31:00Z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